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FB5" w:rsidRPr="008F07EC" w:rsidRDefault="00955FB5" w:rsidP="008F07EC">
      <w:pPr>
        <w:rPr>
          <w:rFonts w:hint="eastAsia"/>
        </w:rPr>
      </w:pPr>
      <w:bookmarkStart w:id="0" w:name="_GoBack"/>
      <w:bookmarkEnd w:id="0"/>
      <w:r w:rsidRPr="008F07EC">
        <w:rPr>
          <w:rFonts w:hint="eastAsia"/>
        </w:rPr>
        <w:t>购书清单</w:t>
      </w:r>
    </w:p>
    <w:p w:rsidR="00EB7976" w:rsidRPr="008F07EC" w:rsidRDefault="00EB7976" w:rsidP="008F07EC">
      <w:pPr>
        <w:rPr>
          <w:rFonts w:hint="eastAsia"/>
        </w:rPr>
      </w:pPr>
      <w:r w:rsidRPr="008F07EC">
        <w:rPr>
          <w:rFonts w:hint="eastAsia"/>
        </w:rPr>
        <w:t>张大力</w:t>
      </w:r>
    </w:p>
    <w:p w:rsidR="003B2E89" w:rsidRPr="008F07EC" w:rsidRDefault="00955FB5" w:rsidP="008F07EC">
      <w:pPr>
        <w:rPr>
          <w:rFonts w:hint="eastAsia"/>
        </w:rPr>
      </w:pPr>
      <w:r w:rsidRPr="008F07EC">
        <w:rPr>
          <w:rFonts w:hint="eastAsia"/>
        </w:rPr>
        <w:t>Access</w:t>
      </w:r>
      <w:r w:rsidRPr="008F07EC">
        <w:rPr>
          <w:rFonts w:hint="eastAsia"/>
        </w:rPr>
        <w:t>数据库应用基础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清华大学出版社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29.50</w:t>
      </w:r>
    </w:p>
    <w:p w:rsidR="00955FB5" w:rsidRPr="008F07EC" w:rsidRDefault="00955FB5" w:rsidP="008F07EC">
      <w:pPr>
        <w:rPr>
          <w:rFonts w:hint="eastAsia"/>
        </w:rPr>
      </w:pPr>
      <w:r w:rsidRPr="008F07EC">
        <w:rPr>
          <w:rFonts w:hint="eastAsia"/>
        </w:rPr>
        <w:t>网页设计教程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中国铁道出版社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23.00</w:t>
      </w:r>
    </w:p>
    <w:p w:rsidR="00955FB5" w:rsidRPr="008F07EC" w:rsidRDefault="00955FB5" w:rsidP="008F07EC">
      <w:pPr>
        <w:rPr>
          <w:rFonts w:hint="eastAsia"/>
        </w:rPr>
      </w:pPr>
      <w:r w:rsidRPr="008F07EC">
        <w:rPr>
          <w:rFonts w:hint="eastAsia"/>
        </w:rPr>
        <w:t>大学英语综合教程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上海外语教育出版社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35.50</w:t>
      </w:r>
    </w:p>
    <w:p w:rsidR="00955FB5" w:rsidRPr="008F07EC" w:rsidRDefault="00955FB5" w:rsidP="008F07EC">
      <w:pPr>
        <w:rPr>
          <w:rFonts w:hint="eastAsia"/>
        </w:rPr>
      </w:pPr>
      <w:r w:rsidRPr="008F07EC">
        <w:rPr>
          <w:rFonts w:hint="eastAsia"/>
        </w:rPr>
        <w:t>数学分析习题集题解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山东科学技术出版社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18.50</w:t>
      </w:r>
    </w:p>
    <w:p w:rsidR="00955FB5" w:rsidRPr="008F07EC" w:rsidRDefault="00EB7976" w:rsidP="008F07EC">
      <w:pPr>
        <w:rPr>
          <w:rFonts w:hint="eastAsia"/>
        </w:rPr>
      </w:pPr>
      <w:r w:rsidRPr="008F07EC">
        <w:rPr>
          <w:rFonts w:hint="eastAsia"/>
        </w:rPr>
        <w:t>李小兰</w:t>
      </w:r>
    </w:p>
    <w:p w:rsidR="00EB7976" w:rsidRPr="008F07EC" w:rsidRDefault="00EB7976" w:rsidP="008F07EC">
      <w:pPr>
        <w:rPr>
          <w:rFonts w:hint="eastAsia"/>
        </w:rPr>
      </w:pPr>
      <w:r w:rsidRPr="008F07EC">
        <w:rPr>
          <w:rFonts w:hint="eastAsia"/>
        </w:rPr>
        <w:t>Access</w:t>
      </w:r>
      <w:r w:rsidRPr="008F07EC">
        <w:rPr>
          <w:rFonts w:hint="eastAsia"/>
        </w:rPr>
        <w:t>数据库应用基础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清华大学出版社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29.50</w:t>
      </w:r>
    </w:p>
    <w:p w:rsidR="00EB7976" w:rsidRPr="008F07EC" w:rsidRDefault="00EB7976" w:rsidP="008F07EC">
      <w:pPr>
        <w:rPr>
          <w:rFonts w:hint="eastAsia"/>
        </w:rPr>
      </w:pPr>
      <w:r w:rsidRPr="008F07EC">
        <w:rPr>
          <w:rFonts w:hint="eastAsia"/>
        </w:rPr>
        <w:t>网页设计教程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中国铁道出版社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23.00</w:t>
      </w:r>
    </w:p>
    <w:p w:rsidR="00EB7976" w:rsidRPr="008F07EC" w:rsidRDefault="00EB7976" w:rsidP="008F07EC">
      <w:pPr>
        <w:rPr>
          <w:rFonts w:hint="eastAsia"/>
        </w:rPr>
      </w:pPr>
      <w:r w:rsidRPr="008F07EC">
        <w:rPr>
          <w:rFonts w:hint="eastAsia"/>
        </w:rPr>
        <w:t>大学英语综合教程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上海外语教育出版社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35.50</w:t>
      </w:r>
    </w:p>
    <w:p w:rsidR="00EB7976" w:rsidRPr="008F07EC" w:rsidRDefault="00EB7976" w:rsidP="008F07EC">
      <w:pPr>
        <w:rPr>
          <w:rFonts w:hint="eastAsia"/>
        </w:rPr>
      </w:pPr>
      <w:r w:rsidRPr="008F07EC">
        <w:rPr>
          <w:rFonts w:hint="eastAsia"/>
        </w:rPr>
        <w:t>数学分析习题集题解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山东科学技术出版社</w:t>
      </w:r>
      <w:r w:rsidR="008F07EC">
        <w:rPr>
          <w:rFonts w:hint="eastAsia"/>
        </w:rPr>
        <w:t xml:space="preserve"> </w:t>
      </w:r>
      <w:r w:rsidRPr="008F07EC">
        <w:rPr>
          <w:rFonts w:hint="eastAsia"/>
        </w:rPr>
        <w:t>18.50</w:t>
      </w:r>
    </w:p>
    <w:p w:rsidR="00EB7976" w:rsidRPr="008F07EC" w:rsidRDefault="00EB7976" w:rsidP="008F07EC">
      <w:pPr>
        <w:rPr>
          <w:rFonts w:hint="eastAsia"/>
        </w:rPr>
      </w:pPr>
    </w:p>
    <w:sectPr w:rsidR="00EB7976" w:rsidRPr="008F0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09A" w:rsidRDefault="0090609A" w:rsidP="00BE548C">
      <w:r>
        <w:separator/>
      </w:r>
    </w:p>
  </w:endnote>
  <w:endnote w:type="continuationSeparator" w:id="0">
    <w:p w:rsidR="0090609A" w:rsidRDefault="0090609A" w:rsidP="00BE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09A" w:rsidRDefault="0090609A" w:rsidP="00BE548C">
      <w:r>
        <w:separator/>
      </w:r>
    </w:p>
  </w:footnote>
  <w:footnote w:type="continuationSeparator" w:id="0">
    <w:p w:rsidR="0090609A" w:rsidRDefault="0090609A" w:rsidP="00BE5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FB5"/>
    <w:rsid w:val="00007406"/>
    <w:rsid w:val="000A1637"/>
    <w:rsid w:val="000C5F10"/>
    <w:rsid w:val="0010132E"/>
    <w:rsid w:val="00116CDF"/>
    <w:rsid w:val="00143B11"/>
    <w:rsid w:val="00170D1A"/>
    <w:rsid w:val="001D22A2"/>
    <w:rsid w:val="001D57FA"/>
    <w:rsid w:val="002B675A"/>
    <w:rsid w:val="002D229E"/>
    <w:rsid w:val="00300A70"/>
    <w:rsid w:val="00330AD0"/>
    <w:rsid w:val="003B2E89"/>
    <w:rsid w:val="00406099"/>
    <w:rsid w:val="00470AA5"/>
    <w:rsid w:val="004A79F8"/>
    <w:rsid w:val="004D579E"/>
    <w:rsid w:val="004F0620"/>
    <w:rsid w:val="00556DC6"/>
    <w:rsid w:val="0063773D"/>
    <w:rsid w:val="006D0A7B"/>
    <w:rsid w:val="006E00D9"/>
    <w:rsid w:val="006F3645"/>
    <w:rsid w:val="00727181"/>
    <w:rsid w:val="00734F82"/>
    <w:rsid w:val="00767291"/>
    <w:rsid w:val="00773BFD"/>
    <w:rsid w:val="007B2656"/>
    <w:rsid w:val="007D431B"/>
    <w:rsid w:val="008F07EC"/>
    <w:rsid w:val="0090609A"/>
    <w:rsid w:val="00917B7F"/>
    <w:rsid w:val="00937538"/>
    <w:rsid w:val="009531BE"/>
    <w:rsid w:val="00955FB5"/>
    <w:rsid w:val="009D7DFF"/>
    <w:rsid w:val="009E3B19"/>
    <w:rsid w:val="00A075AD"/>
    <w:rsid w:val="00A24F43"/>
    <w:rsid w:val="00A85CED"/>
    <w:rsid w:val="00AB25FB"/>
    <w:rsid w:val="00AE004C"/>
    <w:rsid w:val="00B83008"/>
    <w:rsid w:val="00BA1B25"/>
    <w:rsid w:val="00BE0AEB"/>
    <w:rsid w:val="00BE548C"/>
    <w:rsid w:val="00C32B98"/>
    <w:rsid w:val="00C9709D"/>
    <w:rsid w:val="00CE270E"/>
    <w:rsid w:val="00D00973"/>
    <w:rsid w:val="00D36344"/>
    <w:rsid w:val="00D477A0"/>
    <w:rsid w:val="00D62B6B"/>
    <w:rsid w:val="00DA4085"/>
    <w:rsid w:val="00E15895"/>
    <w:rsid w:val="00E23762"/>
    <w:rsid w:val="00E33608"/>
    <w:rsid w:val="00E43229"/>
    <w:rsid w:val="00E651D4"/>
    <w:rsid w:val="00E66C98"/>
    <w:rsid w:val="00EB7976"/>
    <w:rsid w:val="00F20FCE"/>
    <w:rsid w:val="00FA6A4A"/>
    <w:rsid w:val="00FB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9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E5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548C"/>
    <w:rPr>
      <w:kern w:val="2"/>
      <w:sz w:val="18"/>
      <w:szCs w:val="18"/>
    </w:rPr>
  </w:style>
  <w:style w:type="paragraph" w:styleId="a4">
    <w:name w:val="footer"/>
    <w:basedOn w:val="a"/>
    <w:link w:val="Char0"/>
    <w:rsid w:val="00BE5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548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9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E5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548C"/>
    <w:rPr>
      <w:kern w:val="2"/>
      <w:sz w:val="18"/>
      <w:szCs w:val="18"/>
    </w:rPr>
  </w:style>
  <w:style w:type="paragraph" w:styleId="a4">
    <w:name w:val="footer"/>
    <w:basedOn w:val="a"/>
    <w:link w:val="Char0"/>
    <w:rsid w:val="00BE5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548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购书清单</dc:title>
  <dc:creator>微软中国</dc:creator>
  <cp:lastModifiedBy>win7</cp:lastModifiedBy>
  <cp:revision>2</cp:revision>
  <dcterms:created xsi:type="dcterms:W3CDTF">2016-02-15T13:15:00Z</dcterms:created>
  <dcterms:modified xsi:type="dcterms:W3CDTF">2016-02-15T13:15:00Z</dcterms:modified>
</cp:coreProperties>
</file>