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CAA" w:rsidRPr="00CF5D26" w:rsidRDefault="008E0CAA" w:rsidP="008E0CAA">
      <w:proofErr w:type="gramStart"/>
      <w:r w:rsidRPr="00CF5D26">
        <w:rPr>
          <w:rFonts w:hint="eastAsia"/>
        </w:rPr>
        <w:t>绪</w:t>
      </w:r>
      <w:proofErr w:type="gramEnd"/>
      <w:r w:rsidRPr="00CF5D26">
        <w:rPr>
          <w:rFonts w:hint="eastAsia"/>
        </w:rPr>
        <w:t xml:space="preserve">  </w:t>
      </w:r>
      <w:r w:rsidRPr="00CF5D26">
        <w:rPr>
          <w:rFonts w:hint="eastAsia"/>
        </w:rPr>
        <w:t>论</w:t>
      </w:r>
    </w:p>
    <w:p w:rsidR="008E0CAA" w:rsidRPr="00CF5D26" w:rsidRDefault="008E0CAA" w:rsidP="008E0CAA">
      <w:r w:rsidRPr="00CF5D26">
        <w:rPr>
          <w:rFonts w:hint="eastAsia"/>
        </w:rPr>
        <w:t>课题背景、目的和意义</w:t>
      </w:r>
    </w:p>
    <w:p w:rsidR="008E0CAA" w:rsidRPr="00CF5D26" w:rsidRDefault="008E0CAA" w:rsidP="008E0CAA">
      <w:r w:rsidRPr="00CF5D26">
        <w:rPr>
          <w:rFonts w:hint="eastAsia"/>
        </w:rPr>
        <w:t>我国校园网建设及其普遍存在的安全问题</w:t>
      </w:r>
    </w:p>
    <w:p w:rsidR="008E0CAA" w:rsidRPr="00CF5D26" w:rsidRDefault="008E0CAA" w:rsidP="008E0CAA">
      <w:r w:rsidRPr="00CF5D26">
        <w:rPr>
          <w:rFonts w:hint="eastAsia"/>
        </w:rPr>
        <w:t>校园网络安全理论基础</w:t>
      </w:r>
    </w:p>
    <w:p w:rsidR="008E0CAA" w:rsidRPr="00CF5D26" w:rsidRDefault="008E0CAA" w:rsidP="008E0CAA">
      <w:r w:rsidRPr="00CF5D26">
        <w:rPr>
          <w:rFonts w:hint="eastAsia"/>
        </w:rPr>
        <w:t>网络安全设计理论依据</w:t>
      </w:r>
    </w:p>
    <w:p w:rsidR="008E0CAA" w:rsidRPr="00CF5D26" w:rsidRDefault="008E0CAA" w:rsidP="008E0CAA">
      <w:r w:rsidRPr="00CF5D26">
        <w:rPr>
          <w:rFonts w:hint="eastAsia"/>
        </w:rPr>
        <w:t>网络安全系统策略与设计原则</w:t>
      </w:r>
    </w:p>
    <w:p w:rsidR="008E0CAA" w:rsidRPr="00CF5D26" w:rsidRDefault="008E0CAA" w:rsidP="008E0CAA">
      <w:r w:rsidRPr="00CF5D26">
        <w:rPr>
          <w:rFonts w:hint="eastAsia"/>
        </w:rPr>
        <w:t>网络安全体系结构设计原则</w:t>
      </w:r>
    </w:p>
    <w:p w:rsidR="008E0CAA" w:rsidRPr="00CF5D26" w:rsidRDefault="008E0CAA" w:rsidP="008E0CAA">
      <w:r w:rsidRPr="00CF5D26">
        <w:rPr>
          <w:rFonts w:hint="eastAsia"/>
        </w:rPr>
        <w:t>网络安全技术</w:t>
      </w:r>
    </w:p>
    <w:p w:rsidR="008E0CAA" w:rsidRPr="00CF5D26" w:rsidRDefault="008E0CAA" w:rsidP="008E0CAA">
      <w:r w:rsidRPr="00CF5D26">
        <w:rPr>
          <w:rFonts w:hint="eastAsia"/>
        </w:rPr>
        <w:t>防火墙</w:t>
      </w:r>
    </w:p>
    <w:p w:rsidR="008E0CAA" w:rsidRPr="00CF5D26" w:rsidRDefault="008E0CAA" w:rsidP="008E0CAA">
      <w:r w:rsidRPr="00CF5D26">
        <w:rPr>
          <w:rFonts w:hint="eastAsia"/>
        </w:rPr>
        <w:t>入侵检测及入侵防护技术</w:t>
      </w:r>
    </w:p>
    <w:p w:rsidR="008E0CAA" w:rsidRPr="00CF5D26" w:rsidRDefault="008E0CAA" w:rsidP="008E0CAA">
      <w:r w:rsidRPr="00CF5D26">
        <w:rPr>
          <w:rFonts w:hint="eastAsia"/>
        </w:rPr>
        <w:t>PZ</w:t>
      </w:r>
      <w:r w:rsidRPr="00CF5D26">
        <w:rPr>
          <w:rFonts w:hint="eastAsia"/>
        </w:rPr>
        <w:t>学院校园网的整体安全系统需求分析</w:t>
      </w:r>
    </w:p>
    <w:p w:rsidR="008E0CAA" w:rsidRPr="00CF5D26" w:rsidRDefault="008E0CAA" w:rsidP="008E0CAA">
      <w:r w:rsidRPr="00CF5D26">
        <w:rPr>
          <w:rFonts w:hint="eastAsia"/>
        </w:rPr>
        <w:t>PZ</w:t>
      </w:r>
      <w:r w:rsidRPr="00CF5D26">
        <w:rPr>
          <w:rFonts w:hint="eastAsia"/>
        </w:rPr>
        <w:t>学院校园网安全现状</w:t>
      </w:r>
    </w:p>
    <w:p w:rsidR="008E0CAA" w:rsidRPr="00CF5D26" w:rsidRDefault="008E0CAA" w:rsidP="008E0CAA">
      <w:r w:rsidRPr="00CF5D26">
        <w:rPr>
          <w:rFonts w:hint="eastAsia"/>
        </w:rPr>
        <w:t>PZ</w:t>
      </w:r>
      <w:r w:rsidRPr="00CF5D26">
        <w:rPr>
          <w:rFonts w:hint="eastAsia"/>
        </w:rPr>
        <w:t>学院校园网面临的网络安全威胁分析</w:t>
      </w:r>
    </w:p>
    <w:p w:rsidR="008E0CAA" w:rsidRPr="00CF5D26" w:rsidRDefault="008E0CAA" w:rsidP="008E0CAA">
      <w:r w:rsidRPr="00CF5D26">
        <w:rPr>
          <w:rFonts w:hint="eastAsia"/>
        </w:rPr>
        <w:t>物理安全风险分析</w:t>
      </w:r>
    </w:p>
    <w:p w:rsidR="008E0CAA" w:rsidRPr="00CF5D26" w:rsidRDefault="008E0CAA" w:rsidP="008E0CAA">
      <w:r w:rsidRPr="00CF5D26">
        <w:rPr>
          <w:rFonts w:hint="eastAsia"/>
        </w:rPr>
        <w:t>链路层脆弱性分析</w:t>
      </w:r>
    </w:p>
    <w:p w:rsidR="008E0CAA" w:rsidRPr="00CF5D26" w:rsidRDefault="008E0CAA" w:rsidP="008E0CAA">
      <w:r w:rsidRPr="00CF5D26">
        <w:rPr>
          <w:rFonts w:hint="eastAsia"/>
        </w:rPr>
        <w:t>网络层脆弱性分析</w:t>
      </w:r>
    </w:p>
    <w:p w:rsidR="008E0CAA" w:rsidRPr="00CF5D26" w:rsidRDefault="008E0CAA" w:rsidP="008E0CAA">
      <w:r w:rsidRPr="00CF5D26">
        <w:rPr>
          <w:rFonts w:hint="eastAsia"/>
        </w:rPr>
        <w:t>PZ</w:t>
      </w:r>
      <w:r w:rsidRPr="00CF5D26">
        <w:rPr>
          <w:rFonts w:hint="eastAsia"/>
        </w:rPr>
        <w:t>学院校园网整体安全的设计和实施</w:t>
      </w:r>
    </w:p>
    <w:p w:rsidR="008E0CAA" w:rsidRPr="00CF5D26" w:rsidRDefault="008E0CAA" w:rsidP="008E0CAA">
      <w:r w:rsidRPr="00CF5D26">
        <w:rPr>
          <w:rFonts w:hint="eastAsia"/>
        </w:rPr>
        <w:t>PZ</w:t>
      </w:r>
      <w:r w:rsidRPr="00CF5D26">
        <w:rPr>
          <w:rFonts w:hint="eastAsia"/>
        </w:rPr>
        <w:t>学院网络结构概况</w:t>
      </w:r>
    </w:p>
    <w:p w:rsidR="008E0CAA" w:rsidRPr="00CF5D26" w:rsidRDefault="008E0CAA" w:rsidP="008E0CAA">
      <w:r w:rsidRPr="00CF5D26">
        <w:rPr>
          <w:rFonts w:hint="eastAsia"/>
        </w:rPr>
        <w:t>PZ</w:t>
      </w:r>
      <w:r w:rsidRPr="00CF5D26">
        <w:rPr>
          <w:rFonts w:hint="eastAsia"/>
        </w:rPr>
        <w:t>学院校园网安全系统的设计和实施</w:t>
      </w:r>
    </w:p>
    <w:p w:rsidR="008E0CAA" w:rsidRPr="00CF5D26" w:rsidRDefault="008E0CAA" w:rsidP="008E0CAA">
      <w:r w:rsidRPr="00CF5D26">
        <w:rPr>
          <w:rFonts w:hint="eastAsia"/>
        </w:rPr>
        <w:t>网络安全隔离与连接</w:t>
      </w:r>
    </w:p>
    <w:p w:rsidR="008E0CAA" w:rsidRDefault="008E0CAA" w:rsidP="008E0CAA">
      <w:r w:rsidRPr="00CF5D26">
        <w:rPr>
          <w:rFonts w:hint="eastAsia"/>
        </w:rPr>
        <w:t>入侵检测系统的部署</w:t>
      </w:r>
    </w:p>
    <w:p w:rsidR="008E0CAA" w:rsidRDefault="008E0CAA" w:rsidP="008E0CAA">
      <w:r w:rsidRPr="00CF5D26">
        <w:rPr>
          <w:rFonts w:hint="eastAsia"/>
        </w:rPr>
        <w:t>结论</w:t>
      </w:r>
      <w:bookmarkStart w:id="0" w:name="_GoBack"/>
      <w:bookmarkEnd w:id="0"/>
    </w:p>
    <w:p w:rsidR="009F1B43" w:rsidRDefault="009F1B43" w:rsidP="008E0CAA"/>
    <w:sectPr w:rsidR="009F1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F7B04"/>
    <w:multiLevelType w:val="multilevel"/>
    <w:tmpl w:val="991C6CB8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AA"/>
    <w:rsid w:val="008E0CAA"/>
    <w:rsid w:val="009F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CA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C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2016-10-24T08:21:00Z</dcterms:created>
  <dcterms:modified xsi:type="dcterms:W3CDTF">2016-10-24T08:24:00Z</dcterms:modified>
</cp:coreProperties>
</file>